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34" w:rsidRDefault="00904B34" w:rsidP="00B52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492A" w:rsidRPr="00904B34" w:rsidRDefault="00D70EB8" w:rsidP="00B52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B34">
        <w:rPr>
          <w:rFonts w:ascii="Times New Roman" w:hAnsi="Times New Roman" w:cs="Times New Roman"/>
          <w:sz w:val="28"/>
          <w:szCs w:val="28"/>
        </w:rPr>
        <w:t xml:space="preserve">Мониторинг участия </w:t>
      </w:r>
      <w:r w:rsidR="0073492A" w:rsidRPr="00904B34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r w:rsidR="00435619">
        <w:rPr>
          <w:rFonts w:ascii="Times New Roman" w:hAnsi="Times New Roman" w:cs="Times New Roman"/>
          <w:sz w:val="28"/>
          <w:szCs w:val="28"/>
        </w:rPr>
        <w:t xml:space="preserve"> </w:t>
      </w:r>
      <w:r w:rsidR="0073492A" w:rsidRPr="00904B34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73492A" w:rsidRPr="00904B34" w:rsidRDefault="00435619" w:rsidP="00B52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73492A" w:rsidRPr="00904B34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92A" w:rsidRPr="00904B34">
        <w:rPr>
          <w:rFonts w:ascii="Times New Roman" w:hAnsi="Times New Roman" w:cs="Times New Roman"/>
          <w:sz w:val="28"/>
          <w:szCs w:val="28"/>
        </w:rPr>
        <w:t xml:space="preserve">с низкими результатами обучения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92A" w:rsidRPr="00904B34">
        <w:rPr>
          <w:rFonts w:ascii="Times New Roman" w:hAnsi="Times New Roman" w:cs="Times New Roman"/>
          <w:sz w:val="28"/>
          <w:szCs w:val="28"/>
        </w:rPr>
        <w:t xml:space="preserve">школ, функционирующих в неблагоприятных </w:t>
      </w:r>
      <w:r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73492A" w:rsidRPr="00904B34">
        <w:rPr>
          <w:rFonts w:ascii="Times New Roman" w:hAnsi="Times New Roman" w:cs="Times New Roman"/>
          <w:sz w:val="28"/>
          <w:szCs w:val="28"/>
        </w:rPr>
        <w:t>услов</w:t>
      </w:r>
      <w:r w:rsidR="0073492A" w:rsidRPr="00904B34">
        <w:rPr>
          <w:rFonts w:ascii="Times New Roman" w:hAnsi="Times New Roman" w:cs="Times New Roman"/>
          <w:sz w:val="28"/>
          <w:szCs w:val="28"/>
        </w:rPr>
        <w:t>и</w:t>
      </w:r>
      <w:r w:rsidR="0073492A" w:rsidRPr="00904B34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, на территории Республики Татарстан</w:t>
      </w:r>
      <w:r w:rsidR="00122F11" w:rsidRPr="00904B34">
        <w:rPr>
          <w:rFonts w:ascii="Times New Roman" w:hAnsi="Times New Roman" w:cs="Times New Roman"/>
          <w:sz w:val="28"/>
          <w:szCs w:val="28"/>
        </w:rPr>
        <w:t xml:space="preserve"> (2020</w:t>
      </w:r>
      <w:r w:rsidR="009C25D6" w:rsidRPr="00904B34">
        <w:rPr>
          <w:rFonts w:ascii="Times New Roman" w:hAnsi="Times New Roman" w:cs="Times New Roman"/>
          <w:sz w:val="28"/>
          <w:szCs w:val="28"/>
        </w:rPr>
        <w:t xml:space="preserve"> год)</w:t>
      </w:r>
    </w:p>
    <w:p w:rsidR="0073492A" w:rsidRPr="001A0B7A" w:rsidRDefault="0073492A" w:rsidP="00B52D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64" w:type="dxa"/>
        <w:tblInd w:w="-60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6"/>
        <w:gridCol w:w="1134"/>
        <w:gridCol w:w="1276"/>
        <w:gridCol w:w="1134"/>
        <w:gridCol w:w="1559"/>
        <w:gridCol w:w="1276"/>
        <w:gridCol w:w="1418"/>
        <w:gridCol w:w="1417"/>
        <w:gridCol w:w="1417"/>
        <w:gridCol w:w="1559"/>
        <w:gridCol w:w="1551"/>
        <w:gridCol w:w="1427"/>
      </w:tblGrid>
      <w:tr w:rsidR="00D70EB8" w:rsidRPr="001A0B7A" w:rsidTr="00900877">
        <w:trPr>
          <w:trHeight w:val="489"/>
        </w:trPr>
        <w:tc>
          <w:tcPr>
            <w:tcW w:w="596" w:type="dxa"/>
            <w:vMerge w:val="restart"/>
            <w:shd w:val="clear" w:color="auto" w:fill="FFFFFF" w:themeFill="background1"/>
            <w:vAlign w:val="center"/>
          </w:tcPr>
          <w:p w:rsidR="00D70EB8" w:rsidRPr="001A0B7A" w:rsidRDefault="00D70EB8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D70EB8" w:rsidRPr="001A0B7A" w:rsidRDefault="00D70EB8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Наим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нование муниц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пального района РТ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D70EB8" w:rsidRPr="00900877" w:rsidRDefault="00D70EB8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77">
              <w:rPr>
                <w:rFonts w:ascii="Times New Roman" w:hAnsi="Times New Roman" w:cs="Times New Roman"/>
                <w:b/>
                <w:sz w:val="20"/>
                <w:szCs w:val="20"/>
              </w:rPr>
              <w:t>Наимен</w:t>
            </w:r>
            <w:r w:rsidRPr="00900877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00877">
              <w:rPr>
                <w:rFonts w:ascii="Times New Roman" w:hAnsi="Times New Roman" w:cs="Times New Roman"/>
                <w:b/>
                <w:sz w:val="20"/>
                <w:szCs w:val="20"/>
              </w:rPr>
              <w:t>вание ОО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D70EB8" w:rsidRPr="001A0B7A" w:rsidRDefault="00D70EB8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ФИО р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ковод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теля</w:t>
            </w:r>
          </w:p>
        </w:tc>
        <w:tc>
          <w:tcPr>
            <w:tcW w:w="11624" w:type="dxa"/>
            <w:gridSpan w:val="8"/>
            <w:shd w:val="clear" w:color="auto" w:fill="FFFFFF" w:themeFill="background1"/>
          </w:tcPr>
          <w:p w:rsidR="00D70EB8" w:rsidRPr="001A0B7A" w:rsidRDefault="00900877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D70EB8"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нформация</w:t>
            </w:r>
          </w:p>
        </w:tc>
      </w:tr>
      <w:tr w:rsidR="00A713F7" w:rsidRPr="001A0B7A" w:rsidTr="00A713F7">
        <w:trPr>
          <w:trHeight w:val="300"/>
        </w:trPr>
        <w:tc>
          <w:tcPr>
            <w:tcW w:w="596" w:type="dxa"/>
            <w:vMerge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713F7" w:rsidRPr="00900877" w:rsidRDefault="00A713F7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</w:t>
            </w:r>
          </w:p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школьных пл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нов (дорожных</w:t>
            </w:r>
          </w:p>
          <w:p w:rsidR="00A713F7" w:rsidRPr="001A0B7A" w:rsidRDefault="00A713F7" w:rsidP="00904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карт) достиж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ния целевых показателей качества обр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зования по итогам 201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-20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 и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  <w:r w:rsidR="001955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(дата, номер приказа)</w:t>
            </w:r>
          </w:p>
        </w:tc>
        <w:tc>
          <w:tcPr>
            <w:tcW w:w="1276" w:type="dxa"/>
            <w:shd w:val="clear" w:color="auto" w:fill="FFFFFF" w:themeFill="background1"/>
          </w:tcPr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муниц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пальных координ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торов, к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рирующих сопрово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дение школ (дата, номер приказа ОО, ФИО)</w:t>
            </w:r>
          </w:p>
        </w:tc>
        <w:tc>
          <w:tcPr>
            <w:tcW w:w="1418" w:type="dxa"/>
            <w:shd w:val="clear" w:color="auto" w:fill="FFFFFF" w:themeFill="background1"/>
          </w:tcPr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Определение модели м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ниципальной инфрастру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туры для ок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зания инфо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мационно – методической помощи шк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лам (дата, номер прик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за ОО)</w:t>
            </w:r>
          </w:p>
        </w:tc>
        <w:tc>
          <w:tcPr>
            <w:tcW w:w="1417" w:type="dxa"/>
            <w:shd w:val="clear" w:color="auto" w:fill="FFFFFF" w:themeFill="background1"/>
          </w:tcPr>
          <w:p w:rsidR="00A713F7" w:rsidRPr="001A0B7A" w:rsidRDefault="00A713F7" w:rsidP="00904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ниципальной программы повышения качества 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разования по итогам 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го года и 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904B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(дата, номер приказа)</w:t>
            </w:r>
          </w:p>
        </w:tc>
        <w:tc>
          <w:tcPr>
            <w:tcW w:w="1417" w:type="dxa"/>
            <w:shd w:val="clear" w:color="auto" w:fill="FFFFFF" w:themeFill="background1"/>
          </w:tcPr>
          <w:p w:rsidR="00A713F7" w:rsidRPr="001A0B7A" w:rsidRDefault="00A713F7" w:rsidP="00195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партнерских договоров (1) внутри мун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(2) с иным социальным партнером (ИРО РТ, школой из другого м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ниципальн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го образов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ния, др.), д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ты договоров не позже </w:t>
            </w:r>
            <w:r w:rsidR="00195531">
              <w:rPr>
                <w:rFonts w:ascii="Times New Roman" w:hAnsi="Times New Roman" w:cs="Times New Roman"/>
                <w:sz w:val="20"/>
                <w:szCs w:val="20"/>
              </w:rPr>
              <w:t>мая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1955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FFFFF" w:themeFill="background1"/>
          </w:tcPr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Проведены мониторинг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вые исследов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ния (ВПР, 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КО и другие) (дата/предмет/</w:t>
            </w:r>
          </w:p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</w:p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A713F7" w:rsidRPr="001A0B7A" w:rsidRDefault="00195531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713F7"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апланировано проведение мониторингов с участием РЦМКО </w:t>
            </w:r>
            <w:bookmarkStart w:id="1" w:name="OLE_LINK1"/>
            <w:bookmarkStart w:id="2" w:name="OLE_LINK2"/>
            <w:r w:rsidR="00A713F7" w:rsidRPr="001A0B7A">
              <w:rPr>
                <w:rFonts w:ascii="Times New Roman" w:hAnsi="Times New Roman" w:cs="Times New Roman"/>
                <w:sz w:val="20"/>
                <w:szCs w:val="20"/>
              </w:rPr>
              <w:t>(д</w:t>
            </w:r>
            <w:r w:rsidR="00A713F7"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713F7" w:rsidRPr="001A0B7A">
              <w:rPr>
                <w:rFonts w:ascii="Times New Roman" w:hAnsi="Times New Roman" w:cs="Times New Roman"/>
                <w:sz w:val="20"/>
                <w:szCs w:val="20"/>
              </w:rPr>
              <w:t>та/предмет/</w:t>
            </w:r>
          </w:p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</w:p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  <w:bookmarkEnd w:id="1"/>
            <w:bookmarkEnd w:id="2"/>
          </w:p>
        </w:tc>
        <w:tc>
          <w:tcPr>
            <w:tcW w:w="1427" w:type="dxa"/>
            <w:shd w:val="clear" w:color="auto" w:fill="FFFFFF" w:themeFill="background1"/>
          </w:tcPr>
          <w:p w:rsidR="00A713F7" w:rsidRPr="001A0B7A" w:rsidRDefault="00A713F7" w:rsidP="00B52D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мероприятий, в которых педагоги МБОУ пр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мут участие по направл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ниям пов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шения кв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лификации по соверше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ствованию системы р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боты с об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чающимися, имеющими низкие р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зультаты</w:t>
            </w:r>
          </w:p>
        </w:tc>
      </w:tr>
      <w:tr w:rsidR="00A713F7" w:rsidRPr="001A0B7A" w:rsidTr="00A713F7">
        <w:trPr>
          <w:trHeight w:val="300"/>
        </w:trPr>
        <w:tc>
          <w:tcPr>
            <w:tcW w:w="596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713F7" w:rsidRPr="00900877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1" w:type="dxa"/>
            <w:shd w:val="clear" w:color="auto" w:fill="FFFFFF" w:themeFill="background1"/>
          </w:tcPr>
          <w:p w:rsidR="00A713F7" w:rsidRPr="001A0B7A" w:rsidRDefault="00A713F7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7" w:type="dxa"/>
            <w:shd w:val="clear" w:color="auto" w:fill="FFFFFF" w:themeFill="background1"/>
          </w:tcPr>
          <w:p w:rsidR="00A713F7" w:rsidRPr="001A0B7A" w:rsidRDefault="00816360" w:rsidP="00B52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7528B" w:rsidRPr="001E0C60" w:rsidTr="0037528B">
        <w:trPr>
          <w:trHeight w:val="300"/>
        </w:trPr>
        <w:tc>
          <w:tcPr>
            <w:tcW w:w="596" w:type="dxa"/>
            <w:shd w:val="clear" w:color="auto" w:fill="FFFFFF" w:themeFill="background1"/>
          </w:tcPr>
          <w:p w:rsidR="0037528B" w:rsidRPr="001E0C60" w:rsidRDefault="0037528B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FFFFFF" w:themeFill="background1"/>
          </w:tcPr>
          <w:p w:rsidR="0037528B" w:rsidRPr="001E0C60" w:rsidRDefault="00484D74" w:rsidP="001E0C60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Верхн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е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услонский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28B" w:rsidRPr="001E0C60" w:rsidRDefault="00484D74" w:rsidP="001E0C60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муниц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и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пальное бюджетное общеобр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а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зовательное учреждение «Верхн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е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услонская гимназия»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37528B" w:rsidRPr="001E0C60" w:rsidRDefault="00484D74" w:rsidP="0037528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E0C60">
              <w:rPr>
                <w:rFonts w:ascii="Times New Roman" w:hAnsi="Times New Roman"/>
                <w:sz w:val="20"/>
                <w:szCs w:val="20"/>
              </w:rPr>
              <w:t>Айза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т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вафина</w:t>
            </w:r>
            <w:proofErr w:type="spellEnd"/>
            <w:r w:rsidRPr="001E0C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0C60">
              <w:rPr>
                <w:rFonts w:ascii="Times New Roman" w:hAnsi="Times New Roman"/>
                <w:sz w:val="20"/>
                <w:szCs w:val="20"/>
              </w:rPr>
              <w:t>Зегря</w:t>
            </w:r>
            <w:proofErr w:type="spellEnd"/>
            <w:r w:rsidRPr="001E0C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0C60">
              <w:rPr>
                <w:rFonts w:ascii="Times New Roman" w:hAnsi="Times New Roman"/>
                <w:sz w:val="20"/>
                <w:szCs w:val="20"/>
              </w:rPr>
              <w:t>Г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у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меровна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37528B" w:rsidRPr="001E0C60" w:rsidRDefault="00D144F0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 xml:space="preserve">Программа повышения </w:t>
            </w:r>
            <w:proofErr w:type="spellStart"/>
            <w:r w:rsidRPr="001E0C60">
              <w:rPr>
                <w:rFonts w:ascii="Times New Roman" w:hAnsi="Times New Roman"/>
                <w:sz w:val="20"/>
                <w:szCs w:val="20"/>
              </w:rPr>
              <w:t>качвества</w:t>
            </w:r>
            <w:proofErr w:type="spellEnd"/>
            <w:r w:rsidRPr="001E0C60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б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разования, приказ от 29.04.2020 №</w:t>
            </w:r>
          </w:p>
        </w:tc>
        <w:tc>
          <w:tcPr>
            <w:tcW w:w="1276" w:type="dxa"/>
            <w:shd w:val="clear" w:color="auto" w:fill="FFFFFF" w:themeFill="background1"/>
          </w:tcPr>
          <w:p w:rsidR="0037528B" w:rsidRPr="001E0C60" w:rsidRDefault="0037528B" w:rsidP="003752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7528B" w:rsidRPr="001E0C60" w:rsidRDefault="0037528B" w:rsidP="003752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7528B" w:rsidRPr="001E0C60" w:rsidRDefault="0037528B" w:rsidP="003752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7528B" w:rsidRPr="001E0C60" w:rsidRDefault="00CC254B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Соглашение о сотруднич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е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 xml:space="preserve">стве 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>с ИРО РТ</w:t>
            </w:r>
            <w:proofErr w:type="gramStart"/>
            <w:r w:rsidR="00D144F0" w:rsidRPr="001E0C6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</w:p>
          <w:p w:rsidR="00D144F0" w:rsidRPr="001E0C60" w:rsidRDefault="00A64CDB" w:rsidP="00A64CD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партнерский д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>оговор с МБОУ «К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>у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>раловская СОШ с углубленным изучением отдельных предметов» ВМР РТ</w:t>
            </w:r>
            <w:r w:rsidR="00CF1944" w:rsidRPr="001E0C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 xml:space="preserve"> 27.04.2020</w:t>
            </w:r>
            <w:r w:rsidR="00CF1944" w:rsidRPr="001E0C60">
              <w:rPr>
                <w:rFonts w:ascii="Times New Roman" w:hAnsi="Times New Roman"/>
                <w:sz w:val="20"/>
                <w:szCs w:val="20"/>
              </w:rPr>
              <w:t>г.</w:t>
            </w:r>
            <w:r w:rsidR="00D144F0" w:rsidRPr="001E0C60"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59" w:type="dxa"/>
            <w:shd w:val="clear" w:color="auto" w:fill="FFFFFF" w:themeFill="background1"/>
          </w:tcPr>
          <w:p w:rsidR="00BB5084" w:rsidRDefault="00E62CC7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 xml:space="preserve">ВПР: </w:t>
            </w:r>
          </w:p>
          <w:p w:rsidR="0037528B" w:rsidRDefault="00BB5084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BB5084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27.04.2020, английский язык - </w:t>
            </w:r>
            <w:r w:rsidR="00E62CC7" w:rsidRPr="001E0C60">
              <w:rPr>
                <w:rFonts w:ascii="Times New Roman" w:hAnsi="Times New Roman"/>
                <w:sz w:val="20"/>
                <w:szCs w:val="20"/>
              </w:rPr>
              <w:t>8 уч-ся; 27.04.2020, немецкий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E62CC7" w:rsidRPr="001E0C60">
              <w:rPr>
                <w:rFonts w:ascii="Times New Roman" w:hAnsi="Times New Roman"/>
                <w:sz w:val="20"/>
                <w:szCs w:val="20"/>
              </w:rPr>
              <w:t xml:space="preserve">  3 уч-ся</w:t>
            </w:r>
          </w:p>
          <w:p w:rsidR="00E568BA" w:rsidRDefault="00BB5084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BB5084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B5084" w:rsidRDefault="00BB5084" w:rsidP="0037528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28A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D028A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0.20 – 16 уч-ся:</w:t>
            </w:r>
          </w:p>
          <w:p w:rsidR="00BB5084" w:rsidRDefault="00D028A2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BB508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5084">
              <w:rPr>
                <w:rFonts w:ascii="Times New Roman" w:hAnsi="Times New Roman"/>
                <w:sz w:val="20"/>
                <w:szCs w:val="20"/>
              </w:rPr>
              <w:t xml:space="preserve">0.20,  </w:t>
            </w:r>
            <w:proofErr w:type="spellStart"/>
            <w:r w:rsidR="00BB5084">
              <w:rPr>
                <w:rFonts w:ascii="Times New Roman" w:hAnsi="Times New Roman"/>
                <w:sz w:val="20"/>
                <w:szCs w:val="20"/>
              </w:rPr>
              <w:t>М</w:t>
            </w:r>
            <w:r w:rsidR="00BB5084">
              <w:rPr>
                <w:rFonts w:ascii="Times New Roman" w:hAnsi="Times New Roman"/>
                <w:sz w:val="20"/>
                <w:szCs w:val="20"/>
              </w:rPr>
              <w:t>а</w:t>
            </w:r>
            <w:r w:rsidR="00BB5084">
              <w:rPr>
                <w:rFonts w:ascii="Times New Roman" w:hAnsi="Times New Roman"/>
                <w:sz w:val="20"/>
                <w:szCs w:val="20"/>
              </w:rPr>
              <w:t>тем</w:t>
            </w:r>
            <w:proofErr w:type="spellEnd"/>
            <w:r w:rsidR="00BB5084">
              <w:rPr>
                <w:rFonts w:ascii="Times New Roman" w:hAnsi="Times New Roman"/>
                <w:sz w:val="20"/>
                <w:szCs w:val="20"/>
              </w:rPr>
              <w:t>. – 16 уч-ся;</w:t>
            </w:r>
          </w:p>
          <w:p w:rsidR="00BB5084" w:rsidRDefault="00BB5084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  <w:r w:rsidR="00AB4287">
              <w:rPr>
                <w:rFonts w:ascii="Times New Roman" w:hAnsi="Times New Roman"/>
                <w:sz w:val="20"/>
                <w:szCs w:val="20"/>
              </w:rPr>
              <w:t xml:space="preserve"> 06.10.20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18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уч-ся.</w:t>
            </w:r>
          </w:p>
          <w:p w:rsidR="00BB5084" w:rsidRPr="00F8302B" w:rsidRDefault="00BB5084" w:rsidP="003752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8302B">
              <w:rPr>
                <w:rFonts w:ascii="Times New Roman" w:hAnsi="Times New Roman"/>
                <w:b/>
                <w:sz w:val="20"/>
                <w:szCs w:val="20"/>
              </w:rPr>
              <w:t>8 класс: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3E2C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.09.20</w:t>
            </w:r>
            <w:r w:rsidR="00D81DE4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19 уч-ся,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1</w:t>
            </w:r>
            <w:r w:rsidR="00633E2C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.09.20</w:t>
            </w:r>
            <w:r w:rsidR="00D81DE4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>,  – 20 уч-ся;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  <w:r w:rsidR="00633E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DE4">
              <w:rPr>
                <w:rFonts w:ascii="Times New Roman" w:hAnsi="Times New Roman"/>
                <w:sz w:val="20"/>
                <w:szCs w:val="20"/>
              </w:rPr>
              <w:t xml:space="preserve">02.10.20г.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20 уч-ся,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  <w:r w:rsidR="00D81DE4">
              <w:rPr>
                <w:rFonts w:ascii="Times New Roman" w:hAnsi="Times New Roman"/>
                <w:sz w:val="20"/>
                <w:szCs w:val="20"/>
              </w:rPr>
              <w:t>06.10.20г.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- 20 уч-ся,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="00D81DE4">
              <w:rPr>
                <w:rFonts w:ascii="Times New Roman" w:hAnsi="Times New Roman"/>
                <w:sz w:val="20"/>
                <w:szCs w:val="20"/>
              </w:rPr>
              <w:t xml:space="preserve"> 30.09.20г.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21 уч-ся,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  <w:r w:rsidR="00D81DE4">
              <w:rPr>
                <w:rFonts w:ascii="Times New Roman" w:hAnsi="Times New Roman"/>
                <w:sz w:val="20"/>
                <w:szCs w:val="20"/>
              </w:rPr>
              <w:t xml:space="preserve"> 25.09.20г.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20 уч-ся,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Англ.яз. </w:t>
            </w:r>
            <w:r w:rsidR="00D81DE4">
              <w:rPr>
                <w:rFonts w:ascii="Times New Roman" w:hAnsi="Times New Roman"/>
                <w:sz w:val="20"/>
                <w:szCs w:val="20"/>
              </w:rPr>
              <w:t xml:space="preserve">09.10.20г.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19 уч-ся, </w:t>
            </w:r>
          </w:p>
          <w:p w:rsidR="00BB5084" w:rsidRDefault="00BB5084" w:rsidP="00BB50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="00D81DE4">
              <w:rPr>
                <w:rFonts w:ascii="Times New Roman" w:hAnsi="Times New Roman"/>
                <w:sz w:val="20"/>
                <w:szCs w:val="20"/>
              </w:rPr>
              <w:t xml:space="preserve"> 07.10.20г.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302B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302B">
              <w:rPr>
                <w:rFonts w:ascii="Times New Roman" w:hAnsi="Times New Roman"/>
                <w:sz w:val="20"/>
                <w:szCs w:val="20"/>
              </w:rPr>
              <w:t>18 уч-ся.</w:t>
            </w:r>
          </w:p>
          <w:p w:rsidR="00BB5084" w:rsidRPr="008917DA" w:rsidRDefault="00F8302B" w:rsidP="0037528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17DA">
              <w:rPr>
                <w:rFonts w:ascii="Times New Roman" w:hAnsi="Times New Roman"/>
                <w:b/>
                <w:sz w:val="20"/>
                <w:szCs w:val="20"/>
              </w:rPr>
              <w:t>7 класс:</w:t>
            </w:r>
          </w:p>
          <w:p w:rsidR="00F8302B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91C50">
              <w:rPr>
                <w:rFonts w:ascii="Times New Roman" w:hAnsi="Times New Roman"/>
                <w:sz w:val="20"/>
                <w:szCs w:val="20"/>
              </w:rPr>
              <w:t xml:space="preserve"> 25.09.20г.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– 31 уч-ся,</w:t>
            </w:r>
          </w:p>
          <w:p w:rsidR="00F8302B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1C50">
              <w:rPr>
                <w:rFonts w:ascii="Times New Roman" w:hAnsi="Times New Roman"/>
                <w:sz w:val="20"/>
                <w:szCs w:val="20"/>
              </w:rPr>
              <w:t xml:space="preserve">17.09.20г.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>– 33 уч-ся,</w:t>
            </w:r>
          </w:p>
          <w:p w:rsidR="00F8302B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Географ.</w:t>
            </w:r>
            <w:r w:rsidR="00C91C50">
              <w:rPr>
                <w:rFonts w:ascii="Times New Roman" w:hAnsi="Times New Roman"/>
                <w:sz w:val="20"/>
                <w:szCs w:val="20"/>
              </w:rPr>
              <w:t xml:space="preserve"> 30.09.20г.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– 34 уч-ся, </w:t>
            </w:r>
          </w:p>
          <w:p w:rsidR="00F8302B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Биолог.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1C50">
              <w:rPr>
                <w:rFonts w:ascii="Times New Roman" w:hAnsi="Times New Roman"/>
                <w:sz w:val="20"/>
                <w:szCs w:val="20"/>
              </w:rPr>
              <w:t xml:space="preserve">23.09.20г.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>– 31 уч-ся,</w:t>
            </w:r>
          </w:p>
          <w:p w:rsidR="00F8302B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  <w:r w:rsidR="00395BBB">
              <w:rPr>
                <w:rFonts w:ascii="Times New Roman" w:hAnsi="Times New Roman"/>
                <w:sz w:val="20"/>
                <w:szCs w:val="20"/>
              </w:rPr>
              <w:t xml:space="preserve"> 02.10.20г.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– 30 уч-ся,</w:t>
            </w:r>
          </w:p>
          <w:p w:rsidR="008917DA" w:rsidRDefault="00F8302B" w:rsidP="003752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Обществ.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5BBB">
              <w:rPr>
                <w:rFonts w:ascii="Times New Roman" w:hAnsi="Times New Roman"/>
                <w:sz w:val="20"/>
                <w:szCs w:val="20"/>
              </w:rPr>
              <w:t xml:space="preserve">01.10.20г. </w:t>
            </w:r>
            <w:r w:rsidR="001278DB">
              <w:rPr>
                <w:rFonts w:ascii="Times New Roman" w:hAnsi="Times New Roman"/>
                <w:sz w:val="20"/>
                <w:szCs w:val="20"/>
              </w:rPr>
              <w:t xml:space="preserve">– 34 </w:t>
            </w:r>
            <w:r w:rsidR="001278DB">
              <w:rPr>
                <w:rFonts w:ascii="Times New Roman" w:hAnsi="Times New Roman"/>
                <w:sz w:val="20"/>
                <w:szCs w:val="20"/>
              </w:rPr>
              <w:lastRenderedPageBreak/>
              <w:t>уч-ся.</w:t>
            </w:r>
          </w:p>
          <w:p w:rsidR="008917DA" w:rsidRPr="008917DA" w:rsidRDefault="008917DA" w:rsidP="008917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917DA">
              <w:rPr>
                <w:rFonts w:ascii="Times New Roman" w:hAnsi="Times New Roman"/>
                <w:b/>
                <w:sz w:val="20"/>
                <w:szCs w:val="20"/>
              </w:rPr>
              <w:t xml:space="preserve"> класс:</w:t>
            </w:r>
          </w:p>
          <w:p w:rsidR="008917DA" w:rsidRDefault="008917DA" w:rsidP="008917D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F21D9">
              <w:rPr>
                <w:rFonts w:ascii="Times New Roman" w:hAnsi="Times New Roman"/>
                <w:sz w:val="20"/>
                <w:szCs w:val="20"/>
              </w:rPr>
              <w:t xml:space="preserve">17.09.20г.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3398">
              <w:rPr>
                <w:rFonts w:ascii="Times New Roman" w:hAnsi="Times New Roman"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уч-ся,</w:t>
            </w:r>
          </w:p>
          <w:p w:rsidR="008917DA" w:rsidRDefault="008917DA" w:rsidP="008917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тем.</w:t>
            </w:r>
            <w:r w:rsidR="00CF21D9">
              <w:rPr>
                <w:rFonts w:ascii="Times New Roman" w:hAnsi="Times New Roman"/>
                <w:sz w:val="20"/>
                <w:szCs w:val="20"/>
              </w:rPr>
              <w:t xml:space="preserve">24.09.20г.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123398">
              <w:rPr>
                <w:rFonts w:ascii="Times New Roman" w:hAnsi="Times New Roman"/>
                <w:sz w:val="20"/>
                <w:szCs w:val="20"/>
              </w:rPr>
              <w:t xml:space="preserve"> 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уч-ся,</w:t>
            </w:r>
          </w:p>
          <w:p w:rsidR="008917DA" w:rsidRDefault="008917DA" w:rsidP="008917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Биолог. </w:t>
            </w:r>
            <w:r w:rsidR="00CF21D9">
              <w:rPr>
                <w:rFonts w:ascii="Times New Roman" w:hAnsi="Times New Roman"/>
                <w:sz w:val="20"/>
                <w:szCs w:val="20"/>
              </w:rPr>
              <w:t xml:space="preserve">22.09.20г.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47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4764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уч-ся,</w:t>
            </w:r>
          </w:p>
          <w:p w:rsidR="008917DA" w:rsidRDefault="008917DA" w:rsidP="008917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  <w:r w:rsidR="009E2AE2">
              <w:rPr>
                <w:rFonts w:ascii="Times New Roman" w:hAnsi="Times New Roman"/>
                <w:sz w:val="20"/>
                <w:szCs w:val="20"/>
              </w:rPr>
              <w:t xml:space="preserve"> 29.09.20г.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E308B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уч-ся,</w:t>
            </w:r>
          </w:p>
          <w:p w:rsidR="00D644EF" w:rsidRPr="006D58CB" w:rsidRDefault="00D644EF" w:rsidP="008917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58CB">
              <w:rPr>
                <w:rFonts w:ascii="Times New Roman" w:hAnsi="Times New Roman"/>
                <w:b/>
                <w:sz w:val="20"/>
                <w:szCs w:val="20"/>
              </w:rPr>
              <w:t>5 класс:</w:t>
            </w:r>
          </w:p>
          <w:p w:rsidR="00D644EF" w:rsidRDefault="00D644EF" w:rsidP="008917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з. </w:t>
            </w:r>
            <w:r w:rsidR="006D58CB">
              <w:rPr>
                <w:rFonts w:ascii="Times New Roman" w:hAnsi="Times New Roman"/>
                <w:sz w:val="20"/>
                <w:szCs w:val="20"/>
              </w:rPr>
              <w:t xml:space="preserve">15-16.09.20г. </w:t>
            </w:r>
            <w:r>
              <w:rPr>
                <w:rFonts w:ascii="Times New Roman" w:hAnsi="Times New Roman"/>
                <w:sz w:val="20"/>
                <w:szCs w:val="20"/>
              </w:rPr>
              <w:t>– 25 уч-ся,</w:t>
            </w:r>
          </w:p>
          <w:p w:rsidR="00D644EF" w:rsidRDefault="00D644EF" w:rsidP="008917D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D58CB">
              <w:rPr>
                <w:rFonts w:ascii="Times New Roman" w:hAnsi="Times New Roman"/>
                <w:sz w:val="20"/>
                <w:szCs w:val="20"/>
              </w:rPr>
              <w:t xml:space="preserve"> 22.09.20г.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26 уч-ся,</w:t>
            </w:r>
          </w:p>
          <w:p w:rsidR="00D644EF" w:rsidRDefault="00D644EF" w:rsidP="008917D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="006D58CB">
              <w:rPr>
                <w:rFonts w:ascii="Times New Roman" w:hAnsi="Times New Roman"/>
                <w:sz w:val="20"/>
                <w:szCs w:val="20"/>
              </w:rPr>
              <w:t xml:space="preserve"> 24.09.20г.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26 уч-ся.</w:t>
            </w:r>
          </w:p>
          <w:p w:rsidR="00F8302B" w:rsidRPr="008917DA" w:rsidRDefault="00F8302B" w:rsidP="008917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290F58" w:rsidRPr="000A6F91" w:rsidRDefault="00C50EBC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0A6F91">
              <w:rPr>
                <w:rFonts w:ascii="Times New Roman" w:hAnsi="Times New Roman"/>
                <w:sz w:val="20"/>
                <w:szCs w:val="20"/>
              </w:rPr>
              <w:lastRenderedPageBreak/>
              <w:t>17.11.</w:t>
            </w:r>
            <w:r w:rsidR="00290F58" w:rsidRPr="000A6F91">
              <w:rPr>
                <w:rFonts w:ascii="Times New Roman" w:hAnsi="Times New Roman"/>
                <w:sz w:val="20"/>
                <w:szCs w:val="20"/>
              </w:rPr>
              <w:t xml:space="preserve">20 г., английский язык, 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9</w:t>
            </w:r>
            <w:r w:rsidR="00290F58" w:rsidRPr="000A6F91">
              <w:rPr>
                <w:rFonts w:ascii="Times New Roman" w:hAnsi="Times New Roman"/>
                <w:sz w:val="20"/>
                <w:szCs w:val="20"/>
              </w:rPr>
              <w:t xml:space="preserve"> класс, 1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6</w:t>
            </w:r>
            <w:r w:rsidR="00290F58" w:rsidRPr="000A6F91">
              <w:rPr>
                <w:rFonts w:ascii="Times New Roman" w:hAnsi="Times New Roman"/>
                <w:sz w:val="20"/>
                <w:szCs w:val="20"/>
              </w:rPr>
              <w:t xml:space="preserve"> уч-ся;</w:t>
            </w:r>
          </w:p>
          <w:p w:rsidR="00290F58" w:rsidRPr="001E0C60" w:rsidRDefault="00290F58" w:rsidP="00BF789B">
            <w:pPr>
              <w:rPr>
                <w:rFonts w:ascii="Times New Roman" w:hAnsi="Times New Roman"/>
                <w:sz w:val="20"/>
                <w:szCs w:val="20"/>
              </w:rPr>
            </w:pPr>
            <w:r w:rsidRPr="000A6F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EBC" w:rsidRPr="000A6F91">
              <w:rPr>
                <w:rFonts w:ascii="Times New Roman" w:hAnsi="Times New Roman"/>
                <w:sz w:val="20"/>
                <w:szCs w:val="20"/>
              </w:rPr>
              <w:t>19.11.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 xml:space="preserve">20 г., </w:t>
            </w:r>
            <w:r w:rsidR="00C50EBC" w:rsidRPr="000A6F91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="00C50EBC" w:rsidRPr="000A6F91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="00C50EBC" w:rsidRPr="000A6F91">
              <w:rPr>
                <w:rFonts w:ascii="Times New Roman" w:hAnsi="Times New Roman"/>
                <w:sz w:val="20"/>
                <w:szCs w:val="20"/>
              </w:rPr>
              <w:t>зык 10 класс – 1</w:t>
            </w:r>
            <w:r w:rsidR="00BF789B" w:rsidRPr="000A6F91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C50EBC" w:rsidRPr="000A6F91">
              <w:rPr>
                <w:rFonts w:ascii="Times New Roman" w:hAnsi="Times New Roman"/>
                <w:sz w:val="20"/>
                <w:szCs w:val="20"/>
              </w:rPr>
              <w:t xml:space="preserve">уч-ся, немецкий язык 10 класс – </w:t>
            </w:r>
            <w:r w:rsidR="00C50EBC">
              <w:rPr>
                <w:rFonts w:ascii="Times New Roman" w:hAnsi="Times New Roman"/>
                <w:sz w:val="20"/>
                <w:szCs w:val="20"/>
              </w:rPr>
              <w:t>4 уч-ся</w:t>
            </w:r>
          </w:p>
        </w:tc>
        <w:tc>
          <w:tcPr>
            <w:tcW w:w="1427" w:type="dxa"/>
            <w:shd w:val="clear" w:color="auto" w:fill="FFFFFF" w:themeFill="background1"/>
          </w:tcPr>
          <w:p w:rsidR="0037528B" w:rsidRDefault="00923108" w:rsidP="0037528B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Педагог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и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ческая м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а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стерская «Проблемы и перспективы повышения качества о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б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разования в соответствии с требован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и</w:t>
            </w:r>
            <w:r w:rsidRPr="00923108">
              <w:rPr>
                <w:rFonts w:ascii="Times New Roman" w:hAnsi="Times New Roman"/>
                <w:sz w:val="20"/>
                <w:szCs w:val="20"/>
              </w:rPr>
              <w:t>ями ФГОС» 22-23.05.2020</w:t>
            </w:r>
            <w:r w:rsidR="009B2236">
              <w:rPr>
                <w:rFonts w:ascii="Times New Roman" w:hAnsi="Times New Roman"/>
                <w:sz w:val="20"/>
                <w:szCs w:val="20"/>
              </w:rPr>
              <w:t xml:space="preserve">, участники педагоги МБОУ </w:t>
            </w:r>
            <w:r w:rsidR="009B2236">
              <w:rPr>
                <w:rFonts w:ascii="Times New Roman" w:hAnsi="Times New Roman"/>
                <w:sz w:val="20"/>
                <w:szCs w:val="20"/>
              </w:rPr>
              <w:lastRenderedPageBreak/>
              <w:t>«Верхн</w:t>
            </w:r>
            <w:r w:rsidR="009B2236">
              <w:rPr>
                <w:rFonts w:ascii="Times New Roman" w:hAnsi="Times New Roman"/>
                <w:sz w:val="20"/>
                <w:szCs w:val="20"/>
              </w:rPr>
              <w:t>е</w:t>
            </w:r>
            <w:r w:rsidR="009B2236">
              <w:rPr>
                <w:rFonts w:ascii="Times New Roman" w:hAnsi="Times New Roman"/>
                <w:sz w:val="20"/>
                <w:szCs w:val="20"/>
              </w:rPr>
              <w:t>услонская гимназия», МБОУ «</w:t>
            </w:r>
            <w:proofErr w:type="spellStart"/>
            <w:r w:rsidR="009B2236">
              <w:rPr>
                <w:rFonts w:ascii="Times New Roman" w:hAnsi="Times New Roman"/>
                <w:sz w:val="20"/>
                <w:szCs w:val="20"/>
              </w:rPr>
              <w:t>Набержно-Моркашская</w:t>
            </w:r>
            <w:proofErr w:type="spellEnd"/>
            <w:r w:rsidR="009B2236">
              <w:rPr>
                <w:rFonts w:ascii="Times New Roman" w:hAnsi="Times New Roman"/>
                <w:sz w:val="20"/>
                <w:szCs w:val="20"/>
              </w:rPr>
              <w:t xml:space="preserve"> СОШ», «Нижн</w:t>
            </w:r>
            <w:r w:rsidR="009B2236">
              <w:rPr>
                <w:rFonts w:ascii="Times New Roman" w:hAnsi="Times New Roman"/>
                <w:sz w:val="20"/>
                <w:szCs w:val="20"/>
              </w:rPr>
              <w:t>е</w:t>
            </w:r>
            <w:r w:rsidR="009B2236">
              <w:rPr>
                <w:rFonts w:ascii="Times New Roman" w:hAnsi="Times New Roman"/>
                <w:sz w:val="20"/>
                <w:szCs w:val="20"/>
              </w:rPr>
              <w:t>услонская ООШ», МБОУ «К</w:t>
            </w:r>
            <w:r w:rsidR="009B2236">
              <w:rPr>
                <w:rFonts w:ascii="Times New Roman" w:hAnsi="Times New Roman"/>
                <w:sz w:val="20"/>
                <w:szCs w:val="20"/>
              </w:rPr>
              <w:t>у</w:t>
            </w:r>
            <w:r w:rsidR="009B2236">
              <w:rPr>
                <w:rFonts w:ascii="Times New Roman" w:hAnsi="Times New Roman"/>
                <w:sz w:val="20"/>
                <w:szCs w:val="20"/>
              </w:rPr>
              <w:t xml:space="preserve">раловская </w:t>
            </w:r>
            <w:proofErr w:type="spellStart"/>
            <w:r w:rsidR="009B2236">
              <w:rPr>
                <w:rFonts w:ascii="Times New Roman" w:hAnsi="Times New Roman"/>
                <w:sz w:val="20"/>
                <w:szCs w:val="20"/>
              </w:rPr>
              <w:t>сош</w:t>
            </w:r>
            <w:proofErr w:type="spellEnd"/>
            <w:r w:rsidR="009B2236">
              <w:rPr>
                <w:rFonts w:ascii="Times New Roman" w:hAnsi="Times New Roman"/>
                <w:sz w:val="20"/>
                <w:szCs w:val="20"/>
              </w:rPr>
              <w:t>» (школа-партнер).</w:t>
            </w:r>
          </w:p>
          <w:p w:rsidR="000A6F91" w:rsidRPr="000A6F91" w:rsidRDefault="000A6F91" w:rsidP="000A6F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C007C9">
              <w:rPr>
                <w:rFonts w:ascii="Times New Roman" w:hAnsi="Times New Roman"/>
                <w:sz w:val="20"/>
                <w:szCs w:val="20"/>
              </w:rPr>
              <w:t>Семина по теме «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Пр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о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блемы и пе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р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спективы повышения качества в соответствии с требован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и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 xml:space="preserve">ями ФГОС  </w:t>
            </w:r>
          </w:p>
          <w:p w:rsidR="000A6F91" w:rsidRPr="000A6F91" w:rsidRDefault="000A6F91" w:rsidP="000A6F91">
            <w:pPr>
              <w:rPr>
                <w:rFonts w:ascii="Times New Roman" w:hAnsi="Times New Roman"/>
                <w:sz w:val="20"/>
                <w:szCs w:val="20"/>
              </w:rPr>
            </w:pPr>
            <w:r w:rsidRPr="000A6F91">
              <w:rPr>
                <w:rFonts w:ascii="Times New Roman" w:hAnsi="Times New Roman"/>
                <w:sz w:val="20"/>
                <w:szCs w:val="20"/>
              </w:rPr>
              <w:t xml:space="preserve">или </w:t>
            </w:r>
          </w:p>
          <w:p w:rsidR="000A6F91" w:rsidRPr="000A6F91" w:rsidRDefault="000A6F91" w:rsidP="000A6F91">
            <w:pPr>
              <w:rPr>
                <w:rFonts w:ascii="Times New Roman" w:hAnsi="Times New Roman"/>
                <w:sz w:val="20"/>
                <w:szCs w:val="20"/>
              </w:rPr>
            </w:pPr>
            <w:r w:rsidRPr="000A6F91">
              <w:rPr>
                <w:rFonts w:ascii="Times New Roman" w:hAnsi="Times New Roman"/>
                <w:sz w:val="20"/>
                <w:szCs w:val="20"/>
              </w:rPr>
              <w:t>как проблемы превратить в возможн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о</w:t>
            </w:r>
            <w:r w:rsidRPr="000A6F91">
              <w:rPr>
                <w:rFonts w:ascii="Times New Roman" w:hAnsi="Times New Roman"/>
                <w:sz w:val="20"/>
                <w:szCs w:val="20"/>
              </w:rPr>
              <w:t>сти</w:t>
            </w:r>
            <w:r w:rsidR="00C007C9">
              <w:rPr>
                <w:rFonts w:ascii="Times New Roman" w:hAnsi="Times New Roman"/>
                <w:sz w:val="20"/>
                <w:szCs w:val="20"/>
              </w:rPr>
              <w:t>», 28 авг</w:t>
            </w:r>
            <w:r w:rsidR="00C007C9">
              <w:rPr>
                <w:rFonts w:ascii="Times New Roman" w:hAnsi="Times New Roman"/>
                <w:sz w:val="20"/>
                <w:szCs w:val="20"/>
              </w:rPr>
              <w:t>у</w:t>
            </w:r>
            <w:r w:rsidR="00C007C9">
              <w:rPr>
                <w:rFonts w:ascii="Times New Roman" w:hAnsi="Times New Roman"/>
                <w:sz w:val="20"/>
                <w:szCs w:val="20"/>
              </w:rPr>
              <w:t xml:space="preserve">ста, </w:t>
            </w:r>
            <w:proofErr w:type="spellStart"/>
            <w:r w:rsidR="00C007C9">
              <w:rPr>
                <w:rFonts w:ascii="Times New Roman" w:hAnsi="Times New Roman"/>
                <w:sz w:val="20"/>
                <w:szCs w:val="20"/>
              </w:rPr>
              <w:t>педко</w:t>
            </w:r>
            <w:r w:rsidR="00C007C9">
              <w:rPr>
                <w:rFonts w:ascii="Times New Roman" w:hAnsi="Times New Roman"/>
                <w:sz w:val="20"/>
                <w:szCs w:val="20"/>
              </w:rPr>
              <w:t>л</w:t>
            </w:r>
            <w:r w:rsidR="00C007C9">
              <w:rPr>
                <w:rFonts w:ascii="Times New Roman" w:hAnsi="Times New Roman"/>
                <w:sz w:val="20"/>
                <w:szCs w:val="20"/>
              </w:rPr>
              <w:t>лектив</w:t>
            </w:r>
            <w:proofErr w:type="spellEnd"/>
            <w:r w:rsidR="00C007C9">
              <w:rPr>
                <w:rFonts w:ascii="Times New Roman" w:hAnsi="Times New Roman"/>
                <w:sz w:val="20"/>
                <w:szCs w:val="20"/>
              </w:rPr>
              <w:t xml:space="preserve"> МБОУ «Верхн</w:t>
            </w:r>
            <w:r w:rsidR="00C007C9">
              <w:rPr>
                <w:rFonts w:ascii="Times New Roman" w:hAnsi="Times New Roman"/>
                <w:sz w:val="20"/>
                <w:szCs w:val="20"/>
              </w:rPr>
              <w:t>е</w:t>
            </w:r>
            <w:r w:rsidR="00C007C9">
              <w:rPr>
                <w:rFonts w:ascii="Times New Roman" w:hAnsi="Times New Roman"/>
                <w:sz w:val="20"/>
                <w:szCs w:val="20"/>
              </w:rPr>
              <w:t>услонская гимназия».</w:t>
            </w:r>
          </w:p>
          <w:p w:rsidR="00923108" w:rsidRDefault="000A6F91" w:rsidP="009231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23108">
              <w:rPr>
                <w:rFonts w:ascii="Times New Roman" w:hAnsi="Times New Roman"/>
                <w:sz w:val="20"/>
                <w:szCs w:val="20"/>
              </w:rPr>
              <w:t>Р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айонн</w:t>
            </w:r>
            <w:r w:rsidR="00923108">
              <w:rPr>
                <w:rFonts w:ascii="Times New Roman" w:hAnsi="Times New Roman"/>
                <w:sz w:val="20"/>
                <w:szCs w:val="20"/>
              </w:rPr>
              <w:t>ый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 xml:space="preserve"> по теме «П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у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ти повыш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е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 xml:space="preserve">ния качества образования в </w:t>
            </w:r>
            <w:proofErr w:type="spellStart"/>
            <w:r w:rsidR="00923108" w:rsidRPr="00923108">
              <w:rPr>
                <w:rFonts w:ascii="Times New Roman" w:hAnsi="Times New Roman"/>
                <w:sz w:val="20"/>
                <w:szCs w:val="20"/>
              </w:rPr>
              <w:t>Верхнеусло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н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="00923108" w:rsidRPr="00923108">
              <w:rPr>
                <w:rFonts w:ascii="Times New Roman" w:hAnsi="Times New Roman"/>
                <w:sz w:val="20"/>
                <w:szCs w:val="20"/>
              </w:rPr>
              <w:t xml:space="preserve"> мун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и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ципальном районе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РТ: эффективные образов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тельные те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</w:rPr>
              <w:t>нологии</w:t>
            </w:r>
            <w:r w:rsidR="00923108" w:rsidRPr="00923108">
              <w:rPr>
                <w:rFonts w:ascii="Times New Roman" w:hAnsi="Times New Roman"/>
                <w:sz w:val="20"/>
                <w:szCs w:val="20"/>
              </w:rPr>
              <w:t>»</w:t>
            </w:r>
            <w:r w:rsidR="00923108">
              <w:rPr>
                <w:rFonts w:ascii="Times New Roman" w:hAnsi="Times New Roman"/>
                <w:sz w:val="20"/>
                <w:szCs w:val="20"/>
              </w:rPr>
              <w:t>, 29.09.2020г.</w:t>
            </w:r>
          </w:p>
          <w:p w:rsidR="00923108" w:rsidRDefault="00923108" w:rsidP="009231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Курсы п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вышения кв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лификации:</w:t>
            </w:r>
          </w:p>
          <w:p w:rsidR="001E0C60" w:rsidRPr="001E0C60" w:rsidRDefault="001E0C60" w:rsidP="001E0C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«Совр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е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менные и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н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струменты управления</w:t>
            </w:r>
          </w:p>
          <w:p w:rsidR="001E0C60" w:rsidRPr="001E0C60" w:rsidRDefault="001E0C60" w:rsidP="001E0C60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образов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а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тельной орг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а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низацией по обеспечению качества о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б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 xml:space="preserve">разования в школах с </w:t>
            </w:r>
            <w:proofErr w:type="gramStart"/>
            <w:r w:rsidRPr="001E0C60">
              <w:rPr>
                <w:rFonts w:ascii="Times New Roman" w:hAnsi="Times New Roman"/>
                <w:sz w:val="20"/>
                <w:szCs w:val="20"/>
              </w:rPr>
              <w:t>низкими</w:t>
            </w:r>
            <w:proofErr w:type="gramEnd"/>
          </w:p>
          <w:p w:rsidR="00923108" w:rsidRDefault="001E0C60" w:rsidP="001E0C60">
            <w:pPr>
              <w:rPr>
                <w:rFonts w:ascii="Times New Roman" w:hAnsi="Times New Roman"/>
                <w:sz w:val="20"/>
                <w:szCs w:val="20"/>
              </w:rPr>
            </w:pPr>
            <w:r w:rsidRPr="001E0C60">
              <w:rPr>
                <w:rFonts w:ascii="Times New Roman" w:hAnsi="Times New Roman"/>
                <w:sz w:val="20"/>
                <w:szCs w:val="20"/>
              </w:rPr>
              <w:t>результатами обучения и в школах, функцион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и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рующих в неблагопр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и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ятных соц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и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альных усл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о</w:t>
            </w:r>
            <w:r w:rsidRPr="001E0C60">
              <w:rPr>
                <w:rFonts w:ascii="Times New Roman" w:hAnsi="Times New Roman"/>
                <w:sz w:val="20"/>
                <w:szCs w:val="20"/>
              </w:rPr>
              <w:t>виях»</w:t>
            </w:r>
            <w:r>
              <w:rPr>
                <w:rFonts w:ascii="Times New Roman" w:hAnsi="Times New Roman"/>
                <w:sz w:val="20"/>
                <w:szCs w:val="20"/>
              </w:rPr>
              <w:t>, 01.06.-30.06.2020г. , 1 чел.</w:t>
            </w:r>
          </w:p>
          <w:p w:rsidR="00FD73BE" w:rsidRDefault="00FD73BE" w:rsidP="001E0C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Совреме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н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ные подходы к обучению математике в условиях ре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а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лизации ФГОС 00</w:t>
            </w:r>
            <w:r>
              <w:rPr>
                <w:rFonts w:ascii="Times New Roman" w:hAnsi="Times New Roman"/>
                <w:sz w:val="20"/>
                <w:szCs w:val="20"/>
              </w:rPr>
              <w:t>, 17-28.08.2020, 1 чел</w:t>
            </w:r>
          </w:p>
          <w:p w:rsidR="00923108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Особенн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о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сти препод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а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вания уче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б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ного предм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е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 xml:space="preserve">та «Русский язык» при </w:t>
            </w:r>
            <w:r w:rsidRPr="00FD73BE">
              <w:rPr>
                <w:rFonts w:ascii="Times New Roman" w:hAnsi="Times New Roman"/>
                <w:sz w:val="20"/>
                <w:szCs w:val="20"/>
              </w:rPr>
              <w:lastRenderedPageBreak/>
              <w:t>подготовке к форматам ЕГЭ и ОГЭ</w:t>
            </w:r>
            <w:r>
              <w:rPr>
                <w:rFonts w:ascii="Times New Roman" w:hAnsi="Times New Roman"/>
                <w:sz w:val="20"/>
                <w:szCs w:val="20"/>
              </w:rPr>
              <w:t>, 17-28.08.2020, 1 чел</w:t>
            </w:r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Система оценки</w:t>
            </w:r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 w:rsidRPr="00FD73BE">
              <w:rPr>
                <w:rFonts w:ascii="Times New Roman" w:hAnsi="Times New Roman"/>
                <w:sz w:val="20"/>
                <w:szCs w:val="20"/>
              </w:rPr>
              <w:t>качества о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б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 xml:space="preserve">разования </w:t>
            </w:r>
            <w:proofErr w:type="gramStart"/>
            <w:r w:rsidRPr="00FD73B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 w:rsidRPr="00FD73BE">
              <w:rPr>
                <w:rFonts w:ascii="Times New Roman" w:hAnsi="Times New Roman"/>
                <w:sz w:val="20"/>
                <w:szCs w:val="20"/>
              </w:rPr>
              <w:t>образов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а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тельной</w:t>
            </w:r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 w:rsidRPr="00FD73BE">
              <w:rPr>
                <w:rFonts w:ascii="Times New Roman" w:hAnsi="Times New Roman"/>
                <w:sz w:val="20"/>
                <w:szCs w:val="20"/>
              </w:rPr>
              <w:t>организации:</w:t>
            </w:r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 w:rsidRPr="00FD73BE">
              <w:rPr>
                <w:rFonts w:ascii="Times New Roman" w:hAnsi="Times New Roman"/>
                <w:sz w:val="20"/>
                <w:szCs w:val="20"/>
              </w:rPr>
              <w:t>методолог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и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ческий и</w:t>
            </w:r>
          </w:p>
          <w:p w:rsidR="00FD73BE" w:rsidRPr="00FD73BE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  <w:r w:rsidRPr="00FD73BE">
              <w:rPr>
                <w:rFonts w:ascii="Times New Roman" w:hAnsi="Times New Roman"/>
                <w:sz w:val="20"/>
                <w:szCs w:val="20"/>
              </w:rPr>
              <w:t>технологич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е</w:t>
            </w:r>
            <w:r w:rsidRPr="00FD73BE">
              <w:rPr>
                <w:rFonts w:ascii="Times New Roman" w:hAnsi="Times New Roman"/>
                <w:sz w:val="20"/>
                <w:szCs w:val="20"/>
              </w:rPr>
              <w:t>ский</w:t>
            </w:r>
          </w:p>
          <w:p w:rsidR="00FD73BE" w:rsidRDefault="00FD73BE" w:rsidP="00FD73BE">
            <w:pPr>
              <w:pStyle w:val="Default"/>
            </w:pPr>
            <w:r w:rsidRPr="00FD73BE">
              <w:rPr>
                <w:sz w:val="20"/>
                <w:szCs w:val="20"/>
              </w:rPr>
              <w:t>инструмент</w:t>
            </w:r>
            <w:r w:rsidRPr="00FD73BE">
              <w:rPr>
                <w:sz w:val="20"/>
                <w:szCs w:val="20"/>
              </w:rPr>
              <w:t>а</w:t>
            </w:r>
            <w:r w:rsidRPr="00FD73BE">
              <w:rPr>
                <w:sz w:val="20"/>
                <w:szCs w:val="20"/>
              </w:rPr>
              <w:t>рий</w:t>
            </w:r>
            <w:r>
              <w:rPr>
                <w:sz w:val="20"/>
                <w:szCs w:val="20"/>
              </w:rPr>
              <w:t>, 10-22.08.2020, 1 чел.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91"/>
            </w:tblGrid>
            <w:tr w:rsidR="00FD73BE">
              <w:trPr>
                <w:trHeight w:val="1286"/>
              </w:trPr>
              <w:tc>
                <w:tcPr>
                  <w:tcW w:w="2791" w:type="dxa"/>
                </w:tcPr>
                <w:p w:rsidR="00FD73BE" w:rsidRDefault="00FD73BE" w:rsidP="00FD73BE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D73BE" w:rsidRPr="001E0C60" w:rsidRDefault="00FD73BE" w:rsidP="00FD7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492A" w:rsidRPr="001E0C60" w:rsidRDefault="0073492A" w:rsidP="00917D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3492A" w:rsidRPr="001E0C60" w:rsidSect="00D70EB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tTimesET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3FCF"/>
    <w:multiLevelType w:val="hybridMultilevel"/>
    <w:tmpl w:val="8334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109BC"/>
    <w:multiLevelType w:val="hybridMultilevel"/>
    <w:tmpl w:val="1BA61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E4BC0"/>
    <w:multiLevelType w:val="hybridMultilevel"/>
    <w:tmpl w:val="B7D60496"/>
    <w:lvl w:ilvl="0" w:tplc="09FEA67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4A0E4318"/>
    <w:multiLevelType w:val="hybridMultilevel"/>
    <w:tmpl w:val="B40CAE6A"/>
    <w:lvl w:ilvl="0" w:tplc="74C64ED4">
      <w:start w:val="11"/>
      <w:numFmt w:val="decimal"/>
      <w:lvlText w:val="%1"/>
      <w:lvlJc w:val="left"/>
      <w:pPr>
        <w:ind w:left="511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4">
    <w:nsid w:val="5A472C2E"/>
    <w:multiLevelType w:val="hybridMultilevel"/>
    <w:tmpl w:val="2926DA70"/>
    <w:lvl w:ilvl="0" w:tplc="ED00D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812DC"/>
    <w:multiLevelType w:val="hybridMultilevel"/>
    <w:tmpl w:val="7C5E96C6"/>
    <w:lvl w:ilvl="0" w:tplc="AAA055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91381"/>
    <w:multiLevelType w:val="hybridMultilevel"/>
    <w:tmpl w:val="9DAE85FC"/>
    <w:lvl w:ilvl="0" w:tplc="9EA2259E">
      <w:start w:val="5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24C84"/>
    <w:rsid w:val="00035980"/>
    <w:rsid w:val="00052993"/>
    <w:rsid w:val="00063EB6"/>
    <w:rsid w:val="00077F64"/>
    <w:rsid w:val="000805A7"/>
    <w:rsid w:val="00092DEE"/>
    <w:rsid w:val="000A6F91"/>
    <w:rsid w:val="000E65C9"/>
    <w:rsid w:val="00116D26"/>
    <w:rsid w:val="00122F11"/>
    <w:rsid w:val="00123398"/>
    <w:rsid w:val="001278DB"/>
    <w:rsid w:val="001376C3"/>
    <w:rsid w:val="0014185B"/>
    <w:rsid w:val="00156213"/>
    <w:rsid w:val="0017706E"/>
    <w:rsid w:val="00195531"/>
    <w:rsid w:val="001A0B7A"/>
    <w:rsid w:val="001A32B3"/>
    <w:rsid w:val="001A36AF"/>
    <w:rsid w:val="001A6345"/>
    <w:rsid w:val="001B5931"/>
    <w:rsid w:val="001E0C60"/>
    <w:rsid w:val="001E3BEF"/>
    <w:rsid w:val="00217D04"/>
    <w:rsid w:val="002622FE"/>
    <w:rsid w:val="002635E8"/>
    <w:rsid w:val="00264990"/>
    <w:rsid w:val="00270A6C"/>
    <w:rsid w:val="00271FDE"/>
    <w:rsid w:val="00275E09"/>
    <w:rsid w:val="002831D2"/>
    <w:rsid w:val="00290F58"/>
    <w:rsid w:val="002968E8"/>
    <w:rsid w:val="002B591D"/>
    <w:rsid w:val="002E30E4"/>
    <w:rsid w:val="002E64FC"/>
    <w:rsid w:val="00301CC7"/>
    <w:rsid w:val="00301DBA"/>
    <w:rsid w:val="00335CDB"/>
    <w:rsid w:val="0034470B"/>
    <w:rsid w:val="0036687C"/>
    <w:rsid w:val="0037334E"/>
    <w:rsid w:val="0037528B"/>
    <w:rsid w:val="00386A84"/>
    <w:rsid w:val="00395BBB"/>
    <w:rsid w:val="003B2C57"/>
    <w:rsid w:val="003D720D"/>
    <w:rsid w:val="003E627B"/>
    <w:rsid w:val="003F68EF"/>
    <w:rsid w:val="00403280"/>
    <w:rsid w:val="00435619"/>
    <w:rsid w:val="00452FC8"/>
    <w:rsid w:val="004600B8"/>
    <w:rsid w:val="00462DE3"/>
    <w:rsid w:val="0048326B"/>
    <w:rsid w:val="00484D74"/>
    <w:rsid w:val="0049393B"/>
    <w:rsid w:val="004A44D4"/>
    <w:rsid w:val="004A4B4F"/>
    <w:rsid w:val="004C4A76"/>
    <w:rsid w:val="004D0BD1"/>
    <w:rsid w:val="004E57D2"/>
    <w:rsid w:val="004E6F1D"/>
    <w:rsid w:val="004F12B4"/>
    <w:rsid w:val="004F3C8A"/>
    <w:rsid w:val="0050256B"/>
    <w:rsid w:val="005149FE"/>
    <w:rsid w:val="005832C6"/>
    <w:rsid w:val="00594FA3"/>
    <w:rsid w:val="005A5046"/>
    <w:rsid w:val="005B7150"/>
    <w:rsid w:val="005C355D"/>
    <w:rsid w:val="005C457E"/>
    <w:rsid w:val="005E4C63"/>
    <w:rsid w:val="00624C84"/>
    <w:rsid w:val="00633E2C"/>
    <w:rsid w:val="0064764E"/>
    <w:rsid w:val="00661949"/>
    <w:rsid w:val="00664F69"/>
    <w:rsid w:val="006D58CB"/>
    <w:rsid w:val="00704B35"/>
    <w:rsid w:val="0073492A"/>
    <w:rsid w:val="00756A9C"/>
    <w:rsid w:val="00782708"/>
    <w:rsid w:val="007B4534"/>
    <w:rsid w:val="007C1A11"/>
    <w:rsid w:val="007F5A8F"/>
    <w:rsid w:val="00804B8F"/>
    <w:rsid w:val="0081507C"/>
    <w:rsid w:val="00816360"/>
    <w:rsid w:val="0081757E"/>
    <w:rsid w:val="008917DA"/>
    <w:rsid w:val="008B3071"/>
    <w:rsid w:val="008F5CA7"/>
    <w:rsid w:val="00900877"/>
    <w:rsid w:val="00904B34"/>
    <w:rsid w:val="00916DBA"/>
    <w:rsid w:val="00917DE9"/>
    <w:rsid w:val="00923108"/>
    <w:rsid w:val="00955BD3"/>
    <w:rsid w:val="00960241"/>
    <w:rsid w:val="00960A98"/>
    <w:rsid w:val="00992C30"/>
    <w:rsid w:val="009B2236"/>
    <w:rsid w:val="009C2275"/>
    <w:rsid w:val="009C25D6"/>
    <w:rsid w:val="009E2AE2"/>
    <w:rsid w:val="009E308B"/>
    <w:rsid w:val="00A1156C"/>
    <w:rsid w:val="00A15050"/>
    <w:rsid w:val="00A218DB"/>
    <w:rsid w:val="00A2251B"/>
    <w:rsid w:val="00A300F7"/>
    <w:rsid w:val="00A64CDB"/>
    <w:rsid w:val="00A713F7"/>
    <w:rsid w:val="00AA5C01"/>
    <w:rsid w:val="00AB4287"/>
    <w:rsid w:val="00AB6DDE"/>
    <w:rsid w:val="00AB7FF5"/>
    <w:rsid w:val="00AE7C42"/>
    <w:rsid w:val="00B52D53"/>
    <w:rsid w:val="00B7014B"/>
    <w:rsid w:val="00B84EAB"/>
    <w:rsid w:val="00BB5084"/>
    <w:rsid w:val="00BC3D4F"/>
    <w:rsid w:val="00BF789B"/>
    <w:rsid w:val="00C007C9"/>
    <w:rsid w:val="00C213DF"/>
    <w:rsid w:val="00C22FC5"/>
    <w:rsid w:val="00C269FB"/>
    <w:rsid w:val="00C50EBC"/>
    <w:rsid w:val="00C80439"/>
    <w:rsid w:val="00C91008"/>
    <w:rsid w:val="00C91C50"/>
    <w:rsid w:val="00CC254B"/>
    <w:rsid w:val="00CF0F7B"/>
    <w:rsid w:val="00CF1944"/>
    <w:rsid w:val="00CF21D9"/>
    <w:rsid w:val="00D028A2"/>
    <w:rsid w:val="00D144F0"/>
    <w:rsid w:val="00D168CD"/>
    <w:rsid w:val="00D3723D"/>
    <w:rsid w:val="00D43285"/>
    <w:rsid w:val="00D43B21"/>
    <w:rsid w:val="00D644EF"/>
    <w:rsid w:val="00D70EB8"/>
    <w:rsid w:val="00D81DE4"/>
    <w:rsid w:val="00DA2AA7"/>
    <w:rsid w:val="00DF3779"/>
    <w:rsid w:val="00E43C7B"/>
    <w:rsid w:val="00E568BA"/>
    <w:rsid w:val="00E62CC7"/>
    <w:rsid w:val="00E76D7A"/>
    <w:rsid w:val="00E80000"/>
    <w:rsid w:val="00ED661C"/>
    <w:rsid w:val="00F51017"/>
    <w:rsid w:val="00F73BD8"/>
    <w:rsid w:val="00F8302B"/>
    <w:rsid w:val="00FA2B56"/>
    <w:rsid w:val="00FA5DA3"/>
    <w:rsid w:val="00FC2161"/>
    <w:rsid w:val="00FD73BE"/>
    <w:rsid w:val="00FE1594"/>
    <w:rsid w:val="00FE18D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50"/>
  </w:style>
  <w:style w:type="paragraph" w:styleId="1">
    <w:name w:val="heading 1"/>
    <w:basedOn w:val="a"/>
    <w:next w:val="a"/>
    <w:link w:val="10"/>
    <w:uiPriority w:val="9"/>
    <w:qFormat/>
    <w:rsid w:val="00373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33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33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A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F5C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1"/>
    <w:rsid w:val="00C269FB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9pt">
    <w:name w:val="Основной текст + 9 pt"/>
    <w:basedOn w:val="a8"/>
    <w:rsid w:val="00C269FB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8"/>
    <w:rsid w:val="00C269FB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33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334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33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A2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99"/>
    <w:qFormat/>
    <w:rsid w:val="00335CD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95pt">
    <w:name w:val="Основной текст + 9;5 pt"/>
    <w:basedOn w:val="a8"/>
    <w:rsid w:val="00335C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b">
    <w:name w:val="Hyperlink"/>
    <w:uiPriority w:val="99"/>
    <w:unhideWhenUsed/>
    <w:rsid w:val="00A713F7"/>
    <w:rPr>
      <w:color w:val="0000FF"/>
      <w:u w:val="single"/>
    </w:rPr>
  </w:style>
  <w:style w:type="character" w:customStyle="1" w:styleId="aa">
    <w:name w:val="Без интервала Знак"/>
    <w:link w:val="a9"/>
    <w:uiPriority w:val="99"/>
    <w:rsid w:val="004F3C8A"/>
    <w:rPr>
      <w:rFonts w:ascii="Calibri" w:eastAsia="Calibri" w:hAnsi="Calibri" w:cs="Calibri"/>
      <w:lang w:eastAsia="zh-CN"/>
    </w:rPr>
  </w:style>
  <w:style w:type="character" w:customStyle="1" w:styleId="dropdown-user-namefirst-letter">
    <w:name w:val="dropdown-user-name__first-letter"/>
    <w:basedOn w:val="a0"/>
    <w:rsid w:val="00270A6C"/>
  </w:style>
  <w:style w:type="paragraph" w:customStyle="1" w:styleId="5">
    <w:name w:val="ОТА5"/>
    <w:basedOn w:val="a"/>
    <w:uiPriority w:val="99"/>
    <w:rsid w:val="003D720D"/>
    <w:pPr>
      <w:spacing w:after="0" w:line="264" w:lineRule="auto"/>
      <w:ind w:firstLine="397"/>
      <w:jc w:val="both"/>
    </w:pPr>
    <w:rPr>
      <w:rFonts w:ascii="TatTimesETF" w:eastAsia="Times New Roman" w:hAnsi="TatTimesETF" w:cs="Times New Roman"/>
      <w:sz w:val="20"/>
      <w:szCs w:val="20"/>
      <w:lang w:eastAsia="ru-RU"/>
    </w:rPr>
  </w:style>
  <w:style w:type="character" w:customStyle="1" w:styleId="211pt">
    <w:name w:val="Основной текст (2) + 11 pt"/>
    <w:rsid w:val="002E64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Strong"/>
    <w:uiPriority w:val="22"/>
    <w:qFormat/>
    <w:rsid w:val="002E64FC"/>
    <w:rPr>
      <w:b/>
      <w:bCs/>
    </w:rPr>
  </w:style>
  <w:style w:type="paragraph" w:styleId="ad">
    <w:name w:val="Normal (Web)"/>
    <w:basedOn w:val="a"/>
    <w:uiPriority w:val="99"/>
    <w:rsid w:val="00FA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052993"/>
    <w:rPr>
      <w:rFonts w:ascii="Calibri" w:eastAsia="Calibri" w:hAnsi="Calibri" w:cs="Times New Roman"/>
    </w:rPr>
  </w:style>
  <w:style w:type="paragraph" w:customStyle="1" w:styleId="Default">
    <w:name w:val="Default"/>
    <w:rsid w:val="00FD7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0ED43-7231-4FF6-A145-3AFE26CA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ИМЦ</cp:lastModifiedBy>
  <cp:revision>45</cp:revision>
  <cp:lastPrinted>2020-07-16T12:41:00Z</cp:lastPrinted>
  <dcterms:created xsi:type="dcterms:W3CDTF">2020-07-07T07:06:00Z</dcterms:created>
  <dcterms:modified xsi:type="dcterms:W3CDTF">2021-10-19T04:56:00Z</dcterms:modified>
</cp:coreProperties>
</file>